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68" w:rsidRDefault="00304A68" w:rsidP="00304A68">
      <w:r>
        <w:t xml:space="preserve">**“DEXCOOK, modern mutfaklar için tasarlanmış, görünmeyen bir pişirme teknolojisidir. Porselen tezgahın altına </w:t>
      </w:r>
      <w:proofErr w:type="gramStart"/>
      <w:r>
        <w:t>entegre</w:t>
      </w:r>
      <w:proofErr w:type="gramEnd"/>
      <w:r>
        <w:t xml:space="preserve"> edilen özel sistem, elektrik enerjisini kullanarak tencerenizi doğrudan ısıtır. Ocak yüzeyi görünmez; mutfakta şıklık, temizlik ve geniş bir kullanım alanı sağlar.</w:t>
      </w:r>
    </w:p>
    <w:p w:rsidR="00304A68" w:rsidRDefault="00304A68" w:rsidP="00304A68"/>
    <w:p w:rsidR="0094580D" w:rsidRDefault="00304A68" w:rsidP="00304A68">
      <w:r>
        <w:t xml:space="preserve">Pişirme başladığında, tencerenin ısısı zamanla </w:t>
      </w:r>
      <w:proofErr w:type="gramStart"/>
      <w:r>
        <w:t>tezgah</w:t>
      </w:r>
      <w:proofErr w:type="gramEnd"/>
      <w:r>
        <w:t xml:space="preserve"> yüzeyine de yansıyabilir. Bu tamamen normaldir ve DEXCOOK </w:t>
      </w:r>
      <w:proofErr w:type="gramStart"/>
      <w:r>
        <w:t>tezgahlar</w:t>
      </w:r>
      <w:proofErr w:type="gramEnd"/>
      <w:r>
        <w:t xml:space="preserve">, bu ısıya karşı özel olarak dayanıklı malzemelerle üretilmiştir. Böylece, </w:t>
      </w:r>
      <w:proofErr w:type="gramStart"/>
      <w:r>
        <w:t>tezgahınız</w:t>
      </w:r>
      <w:proofErr w:type="gramEnd"/>
      <w:r>
        <w:t xml:space="preserve"> hem estetik görünümünü korur hem de güvenli bir kullanım sunar. DEXCOOK, mutfağınıza fonksiyon ve </w:t>
      </w:r>
      <w:proofErr w:type="gramStart"/>
      <w:r>
        <w:t>prestij</w:t>
      </w:r>
      <w:proofErr w:type="gramEnd"/>
      <w:r>
        <w:t xml:space="preserve"> kazandırırken, kullanım konforunu da en üst seviyeye çıkarır.”**</w:t>
      </w:r>
    </w:p>
    <w:p w:rsidR="00304A68" w:rsidRDefault="00304A68" w:rsidP="00304A68"/>
    <w:p w:rsidR="00304A68" w:rsidRDefault="00304A68" w:rsidP="00304A68"/>
    <w:p w:rsidR="00304A68" w:rsidRDefault="00304A68" w:rsidP="00304A68"/>
    <w:p w:rsidR="00304A68" w:rsidRDefault="00304A68" w:rsidP="00304A68">
      <w:r>
        <w:tab/>
        <w:t xml:space="preserve">DEXCOOK, porselen </w:t>
      </w:r>
      <w:proofErr w:type="gramStart"/>
      <w:r>
        <w:t>tezgahın</w:t>
      </w:r>
      <w:proofErr w:type="gramEnd"/>
      <w:r>
        <w:t xml:space="preserve"> altına gizlenen özel pişirme teknolojisiyle, mutfağınızda kesintisiz ve estetik bir yüzey sunar.</w:t>
      </w:r>
    </w:p>
    <w:p w:rsidR="00304A68" w:rsidRDefault="00304A68" w:rsidP="00304A68">
      <w:r>
        <w:t>Çalışırken yalnızca tencerenizi doğrudan ısıtır; mutfakta temizlik, konfor ve modernlik bir araya gelir.</w:t>
      </w:r>
    </w:p>
    <w:p w:rsidR="00304A68" w:rsidRDefault="00304A68" w:rsidP="00304A68"/>
    <w:p w:rsidR="00304A68" w:rsidRDefault="00304A68" w:rsidP="00304A68">
      <w:r>
        <w:tab/>
        <w:t>Üstelik DEXCOOK, %46 elektrik tasarrufu ve %98,2 enerji verimliliğiyle sadece hayatınızı kolaylaştırmakla kalmaz, sürdürülebilir geleceğe de katkı sağlar.</w:t>
      </w:r>
    </w:p>
    <w:p w:rsidR="00304A68" w:rsidRDefault="00304A68" w:rsidP="00304A68">
      <w:r>
        <w:t>Çizilmeye dirençli ve leke tutmayan yüzeyiyle, yıllarca ilk günkü şıklığını korur.</w:t>
      </w:r>
    </w:p>
    <w:p w:rsidR="00304A68" w:rsidRDefault="00304A68" w:rsidP="00304A68"/>
    <w:p w:rsidR="00304A68" w:rsidRDefault="00304A68" w:rsidP="00304A68">
      <w:r>
        <w:tab/>
        <w:t>Geleneksel yöntemlere göre yemeklerinizi dört kat daha hızlı pişirir.</w:t>
      </w:r>
    </w:p>
    <w:p w:rsidR="00304A68" w:rsidRDefault="00304A68" w:rsidP="00304A68">
      <w:r>
        <w:t xml:space="preserve">Ve tüm bu teknoloji, zamansız tasarım anlayışıyla mutfağınıza kusursuz bir </w:t>
      </w:r>
      <w:proofErr w:type="gramStart"/>
      <w:r>
        <w:t>prestij</w:t>
      </w:r>
      <w:proofErr w:type="gramEnd"/>
      <w:r>
        <w:t xml:space="preserve"> kazandırır.</w:t>
      </w:r>
    </w:p>
    <w:p w:rsidR="00304A68" w:rsidRDefault="00304A68" w:rsidP="00304A68"/>
    <w:p w:rsidR="00304A68" w:rsidRDefault="00304A68" w:rsidP="00304A68">
      <w:r>
        <w:tab/>
        <w:t>DEXCOOK, mutfağınızı yalnızca bir yaşam alanı değil, bir deneyim alanına dönüştürür.</w:t>
      </w:r>
    </w:p>
    <w:p w:rsidR="00304A68" w:rsidRDefault="00304A68" w:rsidP="00304A68">
      <w:bookmarkStart w:id="0" w:name="_GoBack"/>
      <w:bookmarkEnd w:id="0"/>
    </w:p>
    <w:sectPr w:rsidR="0030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27"/>
    <w:rsid w:val="00004827"/>
    <w:rsid w:val="00304A68"/>
    <w:rsid w:val="00516AE6"/>
    <w:rsid w:val="0094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B97A"/>
  <w15:chartTrackingRefBased/>
  <w15:docId w15:val="{C605027D-D346-49D6-AA53-96E2C300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2025-08-18T11:49:00Z</dcterms:created>
  <dcterms:modified xsi:type="dcterms:W3CDTF">2025-09-29T21:19:00Z</dcterms:modified>
</cp:coreProperties>
</file>